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2" w:rsidRPr="009F3A00" w:rsidRDefault="00186EC2" w:rsidP="00186EC2">
      <w:pPr>
        <w:jc w:val="center"/>
        <w:rPr>
          <w:color w:val="00B050"/>
          <w:sz w:val="28"/>
          <w:szCs w:val="28"/>
        </w:rPr>
      </w:pPr>
      <w:r w:rsidRPr="009F3A00">
        <w:rPr>
          <w:color w:val="00B050"/>
          <w:sz w:val="28"/>
          <w:szCs w:val="28"/>
        </w:rPr>
        <w:t xml:space="preserve">МКУК </w:t>
      </w:r>
      <w:r w:rsidR="009F3A00">
        <w:rPr>
          <w:color w:val="00B050"/>
          <w:sz w:val="28"/>
          <w:szCs w:val="28"/>
        </w:rPr>
        <w:t>«</w:t>
      </w:r>
      <w:proofErr w:type="spellStart"/>
      <w:r w:rsidRPr="009F3A00">
        <w:rPr>
          <w:color w:val="00B050"/>
          <w:sz w:val="28"/>
          <w:szCs w:val="28"/>
        </w:rPr>
        <w:t>Тайтурский</w:t>
      </w:r>
      <w:proofErr w:type="spellEnd"/>
      <w:r w:rsidR="009F3A00">
        <w:rPr>
          <w:color w:val="00B050"/>
          <w:sz w:val="28"/>
          <w:szCs w:val="28"/>
        </w:rPr>
        <w:t>»</w:t>
      </w:r>
      <w:r w:rsidRPr="009F3A00">
        <w:rPr>
          <w:color w:val="00B050"/>
          <w:sz w:val="28"/>
          <w:szCs w:val="28"/>
        </w:rPr>
        <w:t xml:space="preserve"> КСК</w:t>
      </w:r>
    </w:p>
    <w:p w:rsidR="00916C7F" w:rsidRPr="00916C7F" w:rsidRDefault="00916C7F" w:rsidP="00916C7F">
      <w:pPr>
        <w:shd w:val="clear" w:color="auto" w:fill="FFFFFF"/>
        <w:spacing w:after="225" w:line="240" w:lineRule="auto"/>
        <w:jc w:val="center"/>
        <w:outlineLvl w:val="0"/>
        <w:rPr>
          <w:rFonts w:eastAsia="Times New Roman" w:cs="Times New Roman"/>
          <w:color w:val="333333"/>
          <w:kern w:val="36"/>
          <w:sz w:val="32"/>
          <w:szCs w:val="32"/>
          <w:lang w:eastAsia="ru-RU"/>
        </w:rPr>
      </w:pPr>
      <w:r w:rsidRPr="0088120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В</w:t>
      </w:r>
      <w:r w:rsidR="00F74A32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 </w:t>
      </w:r>
      <w:r w:rsidRPr="0088120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клубе </w:t>
      </w:r>
      <w:proofErr w:type="spellStart"/>
      <w:r w:rsidRPr="0088120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с</w:t>
      </w:r>
      <w:proofErr w:type="gramStart"/>
      <w:r w:rsidRPr="0088120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.Х</w:t>
      </w:r>
      <w:proofErr w:type="gramEnd"/>
      <w:r w:rsidRPr="0088120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олмушино</w:t>
      </w:r>
      <w:proofErr w:type="spellEnd"/>
      <w:r w:rsidRPr="0088120E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 прошло  мероприятие, посвящённое шестой  годовщине воссоединения Крыма с Россией</w:t>
      </w:r>
      <w:r w:rsidRPr="0088120E">
        <w:rPr>
          <w:rFonts w:eastAsia="Times New Roman" w:cs="Times New Roman"/>
          <w:color w:val="FF0000"/>
          <w:kern w:val="36"/>
          <w:sz w:val="32"/>
          <w:szCs w:val="32"/>
          <w:lang w:eastAsia="ru-RU"/>
        </w:rPr>
        <w:t>.</w:t>
      </w:r>
    </w:p>
    <w:p w:rsidR="00916C7F" w:rsidRPr="00186EC2" w:rsidRDefault="00916C7F" w:rsidP="00186EC2">
      <w:pPr>
        <w:jc w:val="center"/>
        <w:rPr>
          <w:color w:val="00B050"/>
          <w:sz w:val="28"/>
          <w:szCs w:val="28"/>
        </w:rPr>
      </w:pPr>
    </w:p>
    <w:p w:rsidR="00916C7F" w:rsidRPr="0088120E" w:rsidRDefault="00916C7F" w:rsidP="009F3A0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Началось мероприятие с видео презентации «Россия – Крым», с помощью </w:t>
      </w:r>
      <w:bookmarkStart w:id="0" w:name="_GoBack"/>
      <w:bookmarkEnd w:id="0"/>
      <w:r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которой зрители узнали о событиях, предшествую</w:t>
      </w:r>
      <w:r w:rsidR="009F3A00"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щих присоединению Крыма с Россией.</w:t>
      </w:r>
      <w:r w:rsidRPr="0088120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F3A00"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Н</w:t>
      </w:r>
      <w:r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главный сюжет презентации был посвящен ярким страницам истории Крыма от «Екатерининских времен» до наших дней.</w:t>
      </w:r>
    </w:p>
    <w:p w:rsidR="00916C7F" w:rsidRDefault="0088120E" w:rsidP="009F3A00">
      <w:pPr>
        <w:jc w:val="both"/>
        <w:rPr>
          <w:rFonts w:ascii="Times New Roman" w:hAnsi="Times New Roman" w:cs="Times New Roman"/>
          <w:noProof/>
          <w:lang w:eastAsia="ru-RU"/>
        </w:rPr>
      </w:pPr>
      <w:r w:rsidRPr="008812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8975" cy="2655570"/>
            <wp:effectExtent l="0" t="0" r="3175" b="0"/>
            <wp:wrapSquare wrapText="bothSides"/>
            <wp:docPr id="1" name="Рисунок 1" descr="https://i.mycdn.me/image?id=899330416210&amp;t=3&amp;plc=API&amp;viewToken=EEx0PI1_ufQOKL-gORLdNQ&amp;tkn=*1sSg93ntTHxQlN_GBKHQ5tjUY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99330416210&amp;t=3&amp;plc=API&amp;viewToken=EEx0PI1_ufQOKL-gORLdNQ&amp;tkn=*1sSg93ntTHxQlN_GBKHQ5tjUYD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C7F"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Участники мероприятия с воодушевлением приняли известие о том, что новая памятная дата календаря – 18 марта - День воссоединения России и Крыма будет отмечаться ежегоднои на вопрос: Все ли хотят побывать на просторах этого чуде</w:t>
      </w:r>
      <w:r w:rsidRPr="008812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156585" y="4354195"/>
            <wp:positionH relativeFrom="margin">
              <wp:align>left</wp:align>
            </wp:positionH>
            <wp:positionV relativeFrom="margin">
              <wp:align>top</wp:align>
            </wp:positionV>
            <wp:extent cx="1926590" cy="2655570"/>
            <wp:effectExtent l="0" t="0" r="0" b="0"/>
            <wp:wrapSquare wrapText="bothSides"/>
            <wp:docPr id="2" name="Рисунок 2" descr="https://i.mycdn.me/image?id=899330415442&amp;t=3&amp;plc=API&amp;viewToken=339kS-yNzUgACPrb6G2Rnw&amp;tkn=*kwaWyVAIgJEjDM7GMcNnBwKYw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99330415442&amp;t=3&amp;plc=API&amp;viewToken=339kS-yNzUgACPrb6G2Rnw&amp;tkn=*kwaWyVAIgJEjDM7GMcNnBwKYwf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C7F"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сного</w:t>
      </w:r>
      <w:r w:rsidRPr="0088120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050790" y="4854575"/>
            <wp:positionH relativeFrom="margin">
              <wp:align>right</wp:align>
            </wp:positionH>
            <wp:positionV relativeFrom="margin">
              <wp:align>top</wp:align>
            </wp:positionV>
            <wp:extent cx="1969770" cy="2481580"/>
            <wp:effectExtent l="0" t="0" r="0" b="0"/>
            <wp:wrapSquare wrapText="bothSides"/>
            <wp:docPr id="3" name="Рисунок 3" descr="https://i.mycdn.me/image?id=899330411858&amp;t=3&amp;plc=API&amp;viewToken=IIPhPb2MqC0ZAwu-7_lKFw&amp;tkn=*bofPIsiNKZ4nUrj5aG0-7xKSI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99330411858&amp;t=3&amp;plc=API&amp;viewToken=IIPhPb2MqC0ZAwu-7_lKFw&amp;tkn=*bofPIsiNKZ4nUrj5aG0-7xKSIx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C7F"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полуострова, - все дружно ответили</w:t>
      </w:r>
      <w:proofErr w:type="gramStart"/>
      <w:r w:rsidR="00916C7F"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:«</w:t>
      </w:r>
      <w:proofErr w:type="gramEnd"/>
      <w:r w:rsidR="00916C7F" w:rsidRPr="008812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Очень!».</w:t>
      </w:r>
    </w:p>
    <w:p w:rsidR="00516B39" w:rsidRPr="00516B39" w:rsidRDefault="00516B39" w:rsidP="00516B39">
      <w:pPr>
        <w:jc w:val="right"/>
        <w:rPr>
          <w:rFonts w:ascii="Times New Roman" w:hAnsi="Times New Roman" w:cs="Times New Roman"/>
          <w:i/>
          <w:noProof/>
          <w:lang w:eastAsia="ru-RU"/>
        </w:rPr>
      </w:pPr>
      <w:r w:rsidRPr="00516B39">
        <w:rPr>
          <w:rFonts w:ascii="Times New Roman" w:hAnsi="Times New Roman" w:cs="Times New Roman"/>
          <w:i/>
          <w:noProof/>
          <w:lang w:eastAsia="ru-RU"/>
        </w:rPr>
        <w:t>Художественный руководитель клуба с.Холмушино:</w:t>
      </w:r>
    </w:p>
    <w:p w:rsidR="00516B39" w:rsidRPr="00516B39" w:rsidRDefault="00516B39" w:rsidP="00516B39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6B39">
        <w:rPr>
          <w:rFonts w:ascii="Times New Roman" w:hAnsi="Times New Roman" w:cs="Times New Roman"/>
          <w:i/>
          <w:noProof/>
          <w:lang w:eastAsia="ru-RU"/>
        </w:rPr>
        <w:t>Чечит.Л.С.</w:t>
      </w:r>
    </w:p>
    <w:p w:rsidR="009F3A00" w:rsidRDefault="0088120E" w:rsidP="009F3A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67180" y="6215380"/>
            <wp:positionH relativeFrom="margin">
              <wp:align>right</wp:align>
            </wp:positionH>
            <wp:positionV relativeFrom="margin">
              <wp:align>center</wp:align>
            </wp:positionV>
            <wp:extent cx="2285365" cy="2481580"/>
            <wp:effectExtent l="0" t="0" r="635" b="0"/>
            <wp:wrapSquare wrapText="bothSides"/>
            <wp:docPr id="4" name="Рисунок 4" descr="https://i.mycdn.me/image?id=899330419538&amp;t=3&amp;plc=API&amp;viewToken=AXB_W4JoYt6H4uk0Ixzvmg&amp;tkn=*2USNz965fyoiXwHm-hsYbff8n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99330419538&amp;t=3&amp;plc=API&amp;viewToken=AXB_W4JoYt6H4uk0Ixzvmg&amp;tkn=*2USNz965fyoiXwHm-hsYbff8nj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A00" w:rsidRDefault="009F3A00" w:rsidP="009F3A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A00" w:rsidRPr="009F3A00" w:rsidRDefault="009F3A00" w:rsidP="009F3A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F3A00" w:rsidRPr="009F3A00" w:rsidSect="00186E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240A"/>
    <w:rsid w:val="0015135E"/>
    <w:rsid w:val="00186EC2"/>
    <w:rsid w:val="002477FD"/>
    <w:rsid w:val="002B3D52"/>
    <w:rsid w:val="00516B39"/>
    <w:rsid w:val="006C2B44"/>
    <w:rsid w:val="006F240A"/>
    <w:rsid w:val="0088120E"/>
    <w:rsid w:val="00916C7F"/>
    <w:rsid w:val="009F3A00"/>
    <w:rsid w:val="00F7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Ivan</cp:lastModifiedBy>
  <cp:revision>4</cp:revision>
  <dcterms:created xsi:type="dcterms:W3CDTF">2020-03-18T15:29:00Z</dcterms:created>
  <dcterms:modified xsi:type="dcterms:W3CDTF">2020-04-12T09:33:00Z</dcterms:modified>
</cp:coreProperties>
</file>